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174F" w14:textId="77777777" w:rsidR="00562307" w:rsidRDefault="00562307">
      <w:r>
        <w:t>April 14, 2021 Central Alabama Pride Monthly Meeting</w:t>
      </w:r>
    </w:p>
    <w:p w14:paraId="3D65B46C" w14:textId="77777777" w:rsidR="00562307" w:rsidRDefault="00562307">
      <w:r>
        <w:t>Attended:</w:t>
      </w:r>
    </w:p>
    <w:p w14:paraId="7FDF7204" w14:textId="77777777" w:rsidR="00562307" w:rsidRDefault="00562307">
      <w:r>
        <w:t>Justin</w:t>
      </w:r>
    </w:p>
    <w:p w14:paraId="4012B01B" w14:textId="77777777" w:rsidR="00562307" w:rsidRDefault="00562307">
      <w:r>
        <w:t>Jason</w:t>
      </w:r>
    </w:p>
    <w:p w14:paraId="63D2B2FE" w14:textId="77777777" w:rsidR="00562307" w:rsidRDefault="00562307">
      <w:r>
        <w:t>Leslie</w:t>
      </w:r>
    </w:p>
    <w:p w14:paraId="3EB5D2C3" w14:textId="77777777" w:rsidR="00562307" w:rsidRDefault="00562307">
      <w:r>
        <w:t>George</w:t>
      </w:r>
    </w:p>
    <w:p w14:paraId="7F884438" w14:textId="77777777" w:rsidR="00562307" w:rsidRDefault="00562307">
      <w:r>
        <w:t>Addison</w:t>
      </w:r>
    </w:p>
    <w:p w14:paraId="277C6448" w14:textId="77777777" w:rsidR="00562307" w:rsidRDefault="00562307">
      <w:r>
        <w:t>Josh</w:t>
      </w:r>
    </w:p>
    <w:p w14:paraId="2681789A" w14:textId="77777777" w:rsidR="00562307" w:rsidRDefault="00562307">
      <w:r>
        <w:t>Josette</w:t>
      </w:r>
    </w:p>
    <w:p w14:paraId="132C2FBE" w14:textId="77777777" w:rsidR="00562307" w:rsidRDefault="00562307">
      <w:r>
        <w:t>Ryan</w:t>
      </w:r>
    </w:p>
    <w:p w14:paraId="163F8FFB" w14:textId="77777777" w:rsidR="00562307" w:rsidRDefault="00562307">
      <w:r>
        <w:t>Lexie</w:t>
      </w:r>
    </w:p>
    <w:p w14:paraId="161BDC5C" w14:textId="77777777" w:rsidR="00562307" w:rsidRDefault="00562307">
      <w:proofErr w:type="spellStart"/>
      <w:r>
        <w:t>Kruz</w:t>
      </w:r>
      <w:proofErr w:type="spellEnd"/>
    </w:p>
    <w:p w14:paraId="02D1FF8F" w14:textId="77777777" w:rsidR="00562307" w:rsidRDefault="00562307">
      <w:r>
        <w:t>Jo</w:t>
      </w:r>
    </w:p>
    <w:p w14:paraId="21A87855" w14:textId="0922D48D" w:rsidR="005050AD" w:rsidRDefault="00562307">
      <w:r>
        <w:t>Stacey</w:t>
      </w:r>
    </w:p>
    <w:p w14:paraId="1840D8C7" w14:textId="0147BA9E" w:rsidR="00562307" w:rsidRDefault="00562307">
      <w:proofErr w:type="spellStart"/>
      <w:r>
        <w:t>Adarris</w:t>
      </w:r>
      <w:proofErr w:type="spellEnd"/>
    </w:p>
    <w:p w14:paraId="37CEEC35" w14:textId="4788184F" w:rsidR="00562307" w:rsidRDefault="00562307">
      <w:r>
        <w:t>Walker</w:t>
      </w:r>
    </w:p>
    <w:p w14:paraId="4B1976ED" w14:textId="6A093AE5" w:rsidR="00562307" w:rsidRDefault="00562307">
      <w:r>
        <w:t>Absent:</w:t>
      </w:r>
    </w:p>
    <w:p w14:paraId="7F254173" w14:textId="519D9E82" w:rsidR="00562307" w:rsidRDefault="00562307">
      <w:r>
        <w:t>Glenn</w:t>
      </w:r>
    </w:p>
    <w:p w14:paraId="26D6C46F" w14:textId="3FDC5EF6" w:rsidR="00562307" w:rsidRDefault="00562307">
      <w:proofErr w:type="spellStart"/>
      <w:r>
        <w:t>Angelb</w:t>
      </w:r>
      <w:proofErr w:type="spellEnd"/>
    </w:p>
    <w:p w14:paraId="3572140F" w14:textId="049DAF76" w:rsidR="00562307" w:rsidRDefault="00562307">
      <w:r>
        <w:t>Meeting was called to order at 7:01 PM</w:t>
      </w:r>
    </w:p>
    <w:p w14:paraId="306107ED" w14:textId="1F1B1F34" w:rsidR="00562307" w:rsidRDefault="00562307">
      <w:r>
        <w:t xml:space="preserve">The secretary report was gone over. It was not read as it was emailed out. George accepted it and Leslie seconded. </w:t>
      </w:r>
    </w:p>
    <w:p w14:paraId="6E88D43F" w14:textId="5BE6061E" w:rsidR="00562307" w:rsidRDefault="00562307">
      <w:r>
        <w:t xml:space="preserve">The treasure report was </w:t>
      </w:r>
      <w:proofErr w:type="gramStart"/>
      <w:r>
        <w:t>went</w:t>
      </w:r>
      <w:proofErr w:type="gramEnd"/>
      <w:r>
        <w:t xml:space="preserve"> over by Justin as Angel was absent. The ending balance was $5196.58. The savings account has a balance of $5000.34. It was accepted by George and Leslie seconded. </w:t>
      </w:r>
    </w:p>
    <w:p w14:paraId="22858431" w14:textId="01088AC0" w:rsidR="00562307" w:rsidRDefault="00562307">
      <w:r>
        <w:t xml:space="preserve">The awards banquet will be on May 1 at MCAC. </w:t>
      </w:r>
    </w:p>
    <w:p w14:paraId="3FBF9F33" w14:textId="7FEA4AE2" w:rsidR="00562307" w:rsidRDefault="00562307">
      <w:r>
        <w:t xml:space="preserve">Sponsorship updates was </w:t>
      </w:r>
      <w:proofErr w:type="gramStart"/>
      <w:r>
        <w:t>went</w:t>
      </w:r>
      <w:proofErr w:type="gramEnd"/>
      <w:r>
        <w:t xml:space="preserve"> over and it was said to sell, sell, sell!</w:t>
      </w:r>
    </w:p>
    <w:p w14:paraId="5A47AE8B" w14:textId="2D3D8106" w:rsidR="00562307" w:rsidRDefault="00562307">
      <w:r>
        <w:t>There will be no parade this year.</w:t>
      </w:r>
    </w:p>
    <w:p w14:paraId="2B8B8F88" w14:textId="709FA9E0" w:rsidR="00562307" w:rsidRDefault="00562307">
      <w:r>
        <w:t>Justin is working on pride fest and Taste of Pride.</w:t>
      </w:r>
    </w:p>
    <w:p w14:paraId="3844E2A6" w14:textId="0297B887" w:rsidR="00562307" w:rsidRDefault="00562307">
      <w:r>
        <w:t>Pride of the plains will be the first Saturday of June.</w:t>
      </w:r>
    </w:p>
    <w:p w14:paraId="118EC7DF" w14:textId="110D1708" w:rsidR="00562307" w:rsidRDefault="00562307">
      <w:r>
        <w:lastRenderedPageBreak/>
        <w:t>Leslie will work with MCAA to get more parents involved.</w:t>
      </w:r>
    </w:p>
    <w:p w14:paraId="3E3957C9" w14:textId="0A7CA0EF" w:rsidR="00562307" w:rsidRDefault="00562307">
      <w:r>
        <w:t xml:space="preserve">Leslie had a </w:t>
      </w:r>
      <w:proofErr w:type="spellStart"/>
      <w:r>
        <w:t>facebook</w:t>
      </w:r>
      <w:proofErr w:type="spellEnd"/>
      <w:r>
        <w:t xml:space="preserve"> fundraiser and it raised $275 as of meeting.</w:t>
      </w:r>
    </w:p>
    <w:p w14:paraId="6A36A7D2" w14:textId="280CE998" w:rsidR="00562307" w:rsidRDefault="00562307">
      <w:r>
        <w:t>Jason motioned to adjourn meeting. Addison seconded. Meeting adjourned at 7:53</w:t>
      </w:r>
    </w:p>
    <w:p w14:paraId="683C6DC1" w14:textId="6838EC9D" w:rsidR="00562307" w:rsidRDefault="00562307">
      <w:r>
        <w:t>PM</w:t>
      </w:r>
    </w:p>
    <w:sectPr w:rsidR="0056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07"/>
    <w:rsid w:val="005050AD"/>
    <w:rsid w:val="005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41D5"/>
  <w15:chartTrackingRefBased/>
  <w15:docId w15:val="{517F3C57-5FC7-4151-BBE5-5D5B3A69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Freeman</dc:creator>
  <cp:keywords/>
  <dc:description/>
  <cp:lastModifiedBy>Gabriella Freeman</cp:lastModifiedBy>
  <cp:revision>1</cp:revision>
  <dcterms:created xsi:type="dcterms:W3CDTF">2021-04-22T22:14:00Z</dcterms:created>
  <dcterms:modified xsi:type="dcterms:W3CDTF">2021-04-22T22:24:00Z</dcterms:modified>
</cp:coreProperties>
</file>