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6609" w14:textId="1B7B5EBC" w:rsidR="00AE73EF" w:rsidRDefault="00F25431">
      <w:r>
        <w:t>Central Alabama Pride Monthly Meeting Minutes</w:t>
      </w:r>
    </w:p>
    <w:p w14:paraId="66EE04B9" w14:textId="0091AE3D" w:rsidR="00F25431" w:rsidRDefault="00F25431">
      <w:r>
        <w:t>May 12, 2021</w:t>
      </w:r>
    </w:p>
    <w:p w14:paraId="6FD6004C" w14:textId="77777777" w:rsidR="00F25431" w:rsidRDefault="00F25431"/>
    <w:p w14:paraId="650C60CE" w14:textId="6399DAB0" w:rsidR="00F25431" w:rsidRDefault="00F25431" w:rsidP="00F25431">
      <w:pPr>
        <w:spacing w:line="240" w:lineRule="auto"/>
      </w:pPr>
      <w:r>
        <w:t>Members Present:</w:t>
      </w:r>
    </w:p>
    <w:p w14:paraId="206782A2" w14:textId="1CDB7347" w:rsidR="00F25431" w:rsidRDefault="00F25431" w:rsidP="00F25431">
      <w:pPr>
        <w:spacing w:line="240" w:lineRule="auto"/>
      </w:pPr>
      <w:r>
        <w:t>Justin</w:t>
      </w:r>
    </w:p>
    <w:p w14:paraId="29E23CEB" w14:textId="55800C28" w:rsidR="00F25431" w:rsidRDefault="00F25431" w:rsidP="00F25431">
      <w:pPr>
        <w:spacing w:line="240" w:lineRule="auto"/>
      </w:pPr>
      <w:r>
        <w:t>Jason</w:t>
      </w:r>
    </w:p>
    <w:p w14:paraId="2C5F39C4" w14:textId="61D16CBC" w:rsidR="00F25431" w:rsidRDefault="00F25431" w:rsidP="00F25431">
      <w:pPr>
        <w:spacing w:line="240" w:lineRule="auto"/>
      </w:pPr>
      <w:r>
        <w:t>Leslie</w:t>
      </w:r>
    </w:p>
    <w:p w14:paraId="3A455D7C" w14:textId="1D0FE5A2" w:rsidR="00F25431" w:rsidRDefault="00F25431" w:rsidP="00F25431">
      <w:pPr>
        <w:spacing w:line="240" w:lineRule="auto"/>
      </w:pPr>
      <w:r>
        <w:t>Addison</w:t>
      </w:r>
    </w:p>
    <w:p w14:paraId="05E943AF" w14:textId="42F5B25D" w:rsidR="00F25431" w:rsidRDefault="00F25431" w:rsidP="00F25431">
      <w:pPr>
        <w:spacing w:line="240" w:lineRule="auto"/>
      </w:pPr>
      <w:r>
        <w:t>Clay</w:t>
      </w:r>
    </w:p>
    <w:p w14:paraId="66C875A5" w14:textId="7AB45AC9" w:rsidR="00F25431" w:rsidRDefault="00F25431" w:rsidP="00F25431">
      <w:pPr>
        <w:spacing w:line="240" w:lineRule="auto"/>
      </w:pPr>
      <w:r>
        <w:t>George</w:t>
      </w:r>
    </w:p>
    <w:p w14:paraId="740BBA5E" w14:textId="7821F06E" w:rsidR="00F25431" w:rsidRDefault="00F25431" w:rsidP="00F25431">
      <w:pPr>
        <w:spacing w:line="240" w:lineRule="auto"/>
      </w:pPr>
      <w:r>
        <w:t>Ryan</w:t>
      </w:r>
    </w:p>
    <w:p w14:paraId="4911AABD" w14:textId="1FCE4DB5" w:rsidR="00F25431" w:rsidRDefault="00F25431" w:rsidP="00F25431">
      <w:pPr>
        <w:spacing w:line="240" w:lineRule="auto"/>
      </w:pPr>
      <w:r>
        <w:t>Eric White</w:t>
      </w:r>
    </w:p>
    <w:p w14:paraId="4887DD50" w14:textId="54280D39" w:rsidR="00F25431" w:rsidRDefault="00F25431" w:rsidP="00F25431">
      <w:pPr>
        <w:spacing w:line="240" w:lineRule="auto"/>
      </w:pPr>
      <w:r>
        <w:t>Lexie</w:t>
      </w:r>
    </w:p>
    <w:p w14:paraId="1F9025B8" w14:textId="6D16A9DB" w:rsidR="00F25431" w:rsidRDefault="00F25431" w:rsidP="00F25431">
      <w:pPr>
        <w:spacing w:line="240" w:lineRule="auto"/>
      </w:pPr>
      <w:r>
        <w:t>Amanda</w:t>
      </w:r>
    </w:p>
    <w:p w14:paraId="197F28C1" w14:textId="282FE0F2" w:rsidR="00F25431" w:rsidRDefault="00F25431" w:rsidP="00F25431">
      <w:pPr>
        <w:spacing w:line="240" w:lineRule="auto"/>
      </w:pPr>
      <w:proofErr w:type="spellStart"/>
      <w:r>
        <w:t>Adarris</w:t>
      </w:r>
      <w:proofErr w:type="spellEnd"/>
    </w:p>
    <w:p w14:paraId="4FD55CEF" w14:textId="2D918781" w:rsidR="00F25431" w:rsidRDefault="00F25431" w:rsidP="00F25431">
      <w:pPr>
        <w:spacing w:line="240" w:lineRule="auto"/>
      </w:pPr>
      <w:r>
        <w:t>Josette</w:t>
      </w:r>
    </w:p>
    <w:p w14:paraId="43083B6D" w14:textId="2B75C8CC" w:rsidR="00F25431" w:rsidRDefault="00F25431" w:rsidP="00F25431">
      <w:pPr>
        <w:spacing w:line="240" w:lineRule="auto"/>
      </w:pPr>
      <w:r>
        <w:t>Stacey</w:t>
      </w:r>
    </w:p>
    <w:p w14:paraId="60A4F779" w14:textId="7FD64EE7" w:rsidR="00F25431" w:rsidRDefault="00F25431" w:rsidP="00F25431">
      <w:pPr>
        <w:spacing w:line="240" w:lineRule="auto"/>
      </w:pPr>
      <w:r>
        <w:t>Josh</w:t>
      </w:r>
    </w:p>
    <w:p w14:paraId="5B9E03DB" w14:textId="77777777" w:rsidR="00F25431" w:rsidRDefault="00F25431" w:rsidP="00F25431">
      <w:pPr>
        <w:spacing w:line="240" w:lineRule="auto"/>
      </w:pPr>
    </w:p>
    <w:p w14:paraId="0A993049" w14:textId="6CF3B1C1" w:rsidR="00F25431" w:rsidRDefault="00F25431" w:rsidP="00F25431">
      <w:pPr>
        <w:spacing w:line="240" w:lineRule="auto"/>
      </w:pPr>
      <w:r>
        <w:t xml:space="preserve">Absent: </w:t>
      </w:r>
    </w:p>
    <w:p w14:paraId="18B39779" w14:textId="5806BFD9" w:rsidR="00F25431" w:rsidRDefault="00F25431" w:rsidP="00F25431">
      <w:pPr>
        <w:spacing w:line="240" w:lineRule="auto"/>
      </w:pPr>
      <w:r>
        <w:t>Glenn</w:t>
      </w:r>
    </w:p>
    <w:p w14:paraId="15FAD920" w14:textId="53686CAD" w:rsidR="00F25431" w:rsidRDefault="00F25431" w:rsidP="00F25431">
      <w:pPr>
        <w:spacing w:line="240" w:lineRule="auto"/>
      </w:pPr>
    </w:p>
    <w:p w14:paraId="681E10B2" w14:textId="3D24A191" w:rsidR="00F25431" w:rsidRDefault="00F25431" w:rsidP="00F25431">
      <w:pPr>
        <w:spacing w:line="240" w:lineRule="auto"/>
      </w:pPr>
      <w:r>
        <w:t>The meeting was called to order at 7:10 PM by Justin McGuire, President</w:t>
      </w:r>
    </w:p>
    <w:p w14:paraId="415700F5" w14:textId="789E4CE8" w:rsidR="00F25431" w:rsidRDefault="00F25431" w:rsidP="00F25431">
      <w:pPr>
        <w:spacing w:line="240" w:lineRule="auto"/>
      </w:pPr>
      <w:r>
        <w:t>Justin did an introduction of the executive board.</w:t>
      </w:r>
    </w:p>
    <w:p w14:paraId="6BF961C1" w14:textId="5F0D2C17" w:rsidR="00F25431" w:rsidRDefault="00F25431" w:rsidP="00F25431">
      <w:pPr>
        <w:spacing w:line="240" w:lineRule="auto"/>
      </w:pPr>
      <w:r>
        <w:t>The secretary report was not read as it was emailed after the last meeting. George made a motion to accept the minutes. Leslie seconded. There was no opposition.</w:t>
      </w:r>
    </w:p>
    <w:p w14:paraId="17616844" w14:textId="4E3CA1F6" w:rsidR="00F25431" w:rsidRDefault="00F25431" w:rsidP="00F25431">
      <w:pPr>
        <w:spacing w:line="240" w:lineRule="auto"/>
      </w:pPr>
      <w:r>
        <w:t xml:space="preserve">The treasure report was done by Justin. In the checking account we have $4785.06. In the savings account we have $5000.39. We have nothing in cash app, petty cash, </w:t>
      </w:r>
      <w:proofErr w:type="spellStart"/>
      <w:r>
        <w:t>paypal</w:t>
      </w:r>
      <w:proofErr w:type="spellEnd"/>
      <w:r>
        <w:t>. Ryan made a motion to accept the report and George seconded. There was no opposition.</w:t>
      </w:r>
    </w:p>
    <w:p w14:paraId="071E26A6" w14:textId="5C33D06A" w:rsidR="00F25431" w:rsidRDefault="00F25431" w:rsidP="00F25431">
      <w:pPr>
        <w:spacing w:line="240" w:lineRule="auto"/>
      </w:pPr>
      <w:r>
        <w:t xml:space="preserve">Justin went over Angel Lancaster’s resignation from treasurer. Ryan motioned to accept the resignation and George seconded. There was no opposition. </w:t>
      </w:r>
    </w:p>
    <w:p w14:paraId="4ACF612D" w14:textId="6102926B" w:rsidR="00F25431" w:rsidRDefault="00185D92" w:rsidP="00F25431">
      <w:pPr>
        <w:spacing w:line="240" w:lineRule="auto"/>
      </w:pPr>
      <w:r>
        <w:lastRenderedPageBreak/>
        <w:t>Jason made a motion to allow Justin to fill the treasure position until the new year. Addison seconded with no opposition.</w:t>
      </w:r>
    </w:p>
    <w:p w14:paraId="55FD14E6" w14:textId="57AB90BC" w:rsidR="00185D92" w:rsidRDefault="00185D92" w:rsidP="00F25431">
      <w:pPr>
        <w:spacing w:line="240" w:lineRule="auto"/>
      </w:pPr>
      <w:r>
        <w:t xml:space="preserve">On July 9 at 7 PM we will have our getting to know you event at Josette’s office. Jason went over what all potential new members would have to do. </w:t>
      </w:r>
      <w:r w:rsidR="00487052">
        <w:t>Clay and Lexie have shown interest so far to join the board.</w:t>
      </w:r>
    </w:p>
    <w:p w14:paraId="56657D56" w14:textId="7771B8FF" w:rsidR="00487052" w:rsidRDefault="00487052" w:rsidP="00F25431">
      <w:pPr>
        <w:spacing w:line="240" w:lineRule="auto"/>
      </w:pPr>
      <w:r>
        <w:t>Went over the awards banquet. Jason stated that there was still $250 that still had to be paid out for food. George motioned to pay and Leslie seconded. There was no opposition.</w:t>
      </w:r>
    </w:p>
    <w:p w14:paraId="60D2FA4F" w14:textId="236DD5BF" w:rsidR="00487052" w:rsidRDefault="00487052" w:rsidP="00F25431">
      <w:pPr>
        <w:spacing w:line="240" w:lineRule="auto"/>
      </w:pPr>
      <w:r>
        <w:t>Jason went over new notebooks for bylaws for new year. The committee that will work on this will be Jason, Leslie, Addison, and Lexie.</w:t>
      </w:r>
    </w:p>
    <w:p w14:paraId="47ADB6DC" w14:textId="67C877D3" w:rsidR="00487052" w:rsidRDefault="00487052" w:rsidP="00F25431">
      <w:pPr>
        <w:spacing w:line="240" w:lineRule="auto"/>
      </w:pPr>
      <w:r>
        <w:t>The lawsuit has been complete. Email was sent to all members.</w:t>
      </w:r>
    </w:p>
    <w:p w14:paraId="10A9D42A" w14:textId="09F93BCE" w:rsidR="00487052" w:rsidRDefault="00487052" w:rsidP="00F25431">
      <w:pPr>
        <w:spacing w:line="240" w:lineRule="auto"/>
      </w:pPr>
      <w:r>
        <w:t>Sponsorship packets have been sent to all members. Jason went over questions that some had.</w:t>
      </w:r>
    </w:p>
    <w:p w14:paraId="3977FED7" w14:textId="2F0BD7A2" w:rsidR="00487052" w:rsidRDefault="00487052" w:rsidP="00F25431">
      <w:pPr>
        <w:spacing w:line="240" w:lineRule="auto"/>
      </w:pPr>
      <w:r>
        <w:t>For June 19 party at Ghost Train, we will give 50% of proceeds to Birmingham Black Pride. Leslie made a motion and Ryan seconded. There was no opposition.</w:t>
      </w:r>
    </w:p>
    <w:p w14:paraId="75894C8F" w14:textId="1D3E37D3" w:rsidR="00487052" w:rsidRDefault="00487052" w:rsidP="00F25431">
      <w:pPr>
        <w:spacing w:line="240" w:lineRule="auto"/>
      </w:pPr>
      <w:r>
        <w:t xml:space="preserve">George made motion for Pride Eat in the Streets. </w:t>
      </w:r>
      <w:r w:rsidR="003A2B9F">
        <w:t>Leslie seconded. There was no opposition.</w:t>
      </w:r>
    </w:p>
    <w:p w14:paraId="76F04C87" w14:textId="2B167E6D" w:rsidR="003A2B9F" w:rsidRDefault="003A2B9F" w:rsidP="00F25431">
      <w:pPr>
        <w:spacing w:line="240" w:lineRule="auto"/>
      </w:pPr>
      <w:r>
        <w:t>Josh made motion to pay Auburn for sound and stage. George seconded. There was no opposition.</w:t>
      </w:r>
    </w:p>
    <w:p w14:paraId="18FCED93" w14:textId="51B8A659" w:rsidR="003A2B9F" w:rsidRDefault="003A2B9F" w:rsidP="00F25431">
      <w:pPr>
        <w:spacing w:line="240" w:lineRule="auto"/>
      </w:pPr>
      <w:r>
        <w:t>Jason motioned to adjourn and Ryan seconded. Meeting adjourned at 8:56 PM</w:t>
      </w:r>
    </w:p>
    <w:p w14:paraId="65932E4C" w14:textId="77777777" w:rsidR="00487052" w:rsidRDefault="00487052" w:rsidP="00F25431">
      <w:pPr>
        <w:spacing w:line="240" w:lineRule="auto"/>
      </w:pPr>
    </w:p>
    <w:sectPr w:rsidR="0048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31"/>
    <w:rsid w:val="00185D92"/>
    <w:rsid w:val="003A2B9F"/>
    <w:rsid w:val="00487052"/>
    <w:rsid w:val="00AE73EF"/>
    <w:rsid w:val="00F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9559"/>
  <w15:chartTrackingRefBased/>
  <w15:docId w15:val="{C1DE68B3-D4FC-4B96-8EA0-CECCCCB4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 Justin McGuire-Cox</dc:creator>
  <cp:keywords/>
  <dc:description/>
  <cp:lastModifiedBy>Jason and Justin McGuire-Cox</cp:lastModifiedBy>
  <cp:revision>1</cp:revision>
  <dcterms:created xsi:type="dcterms:W3CDTF">2021-05-16T18:45:00Z</dcterms:created>
  <dcterms:modified xsi:type="dcterms:W3CDTF">2021-05-16T19:17:00Z</dcterms:modified>
</cp:coreProperties>
</file>